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A6" w:rsidRDefault="0012322C" w:rsidP="001232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3"/>
        <w:tblW w:w="0" w:type="auto"/>
        <w:tblLook w:val="04A0"/>
      </w:tblPr>
      <w:tblGrid>
        <w:gridCol w:w="2518"/>
        <w:gridCol w:w="5387"/>
        <w:gridCol w:w="6881"/>
      </w:tblGrid>
      <w:tr w:rsidR="0012322C" w:rsidTr="0012322C">
        <w:tc>
          <w:tcPr>
            <w:tcW w:w="2518" w:type="dxa"/>
          </w:tcPr>
          <w:p w:rsidR="0012322C" w:rsidRDefault="001232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занятия</w:t>
            </w:r>
          </w:p>
        </w:tc>
        <w:tc>
          <w:tcPr>
            <w:tcW w:w="5387" w:type="dxa"/>
          </w:tcPr>
          <w:p w:rsidR="0012322C" w:rsidRDefault="001232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6881" w:type="dxa"/>
          </w:tcPr>
          <w:p w:rsidR="0012322C" w:rsidRDefault="001232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12322C" w:rsidTr="0012322C">
        <w:tc>
          <w:tcPr>
            <w:tcW w:w="2518" w:type="dxa"/>
          </w:tcPr>
          <w:p w:rsidR="0012322C" w:rsidRDefault="001232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1.Организационный момент</w:t>
            </w:r>
            <w:r w:rsidR="008A4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41" w:rsidRDefault="008A4841" w:rsidP="008A4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C2760" w:rsidRDefault="000C276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слайд)</w:t>
            </w:r>
          </w:p>
          <w:p w:rsidR="00E305EF" w:rsidRDefault="0012322C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439A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 очень рада видеть вас! Садитесь на свои места.</w:t>
            </w:r>
            <w:r w:rsidR="00576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032" w:rsidRDefault="00DB7032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(Стук в дверь, в класс заходит Почтальон)</w:t>
            </w:r>
          </w:p>
          <w:p w:rsidR="00DB7032" w:rsidRDefault="00DB7032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-Здравствуйте,  А это 4 «Б» класс? </w:t>
            </w:r>
          </w:p>
          <w:p w:rsidR="00DB7032" w:rsidRDefault="00952819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4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70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B7032">
              <w:rPr>
                <w:rFonts w:ascii="Times New Roman" w:hAnsi="Times New Roman" w:cs="Times New Roman"/>
                <w:sz w:val="24"/>
                <w:szCs w:val="24"/>
              </w:rPr>
              <w:t>очтальон. У меня телеграмма для вас</w:t>
            </w:r>
            <w:proofErr w:type="gramStart"/>
            <w:r w:rsidR="00DB7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2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2E2FC1" w:rsidRDefault="002E2FC1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Учитель: </w:t>
            </w:r>
          </w:p>
          <w:p w:rsidR="000D1090" w:rsidRDefault="002E2FC1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1090">
              <w:rPr>
                <w:rFonts w:ascii="Times New Roman" w:hAnsi="Times New Roman" w:cs="Times New Roman"/>
                <w:sz w:val="24"/>
                <w:szCs w:val="24"/>
              </w:rPr>
              <w:t>Спасибо огромное.</w:t>
            </w:r>
          </w:p>
          <w:p w:rsidR="000D1090" w:rsidRDefault="000D109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(Почтальон уходит, прощается с ребятами)</w:t>
            </w:r>
          </w:p>
          <w:p w:rsidR="000D1090" w:rsidRDefault="000D109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032" w:rsidRDefault="000D109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зачитывает кому и откуда письмо.</w:t>
            </w:r>
          </w:p>
          <w:p w:rsidR="000C2760" w:rsidRDefault="000C276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слайд)</w:t>
            </w:r>
          </w:p>
          <w:p w:rsidR="000D1090" w:rsidRDefault="000D109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Вскрывает конверт. Зачитывает телеграмму.</w:t>
            </w:r>
          </w:p>
          <w:p w:rsidR="00952819" w:rsidRDefault="001709A5" w:rsidP="00230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D1090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телеграммы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30F69">
              <w:rPr>
                <w:rFonts w:ascii="Calibri" w:eastAsia="+mn-ea" w:hAnsi="Calibri" w:cs="+mn-cs"/>
                <w:color w:val="0070C0"/>
                <w:kern w:val="24"/>
                <w:sz w:val="80"/>
                <w:szCs w:val="80"/>
              </w:rPr>
              <w:t xml:space="preserve"> </w:t>
            </w:r>
            <w:r w:rsidR="00230F69" w:rsidRPr="00230F69">
              <w:rPr>
                <w:rFonts w:ascii="Calibri" w:eastAsia="+mn-ea" w:hAnsi="Calibri" w:cs="+mn-cs"/>
                <w:color w:val="0070C0"/>
                <w:kern w:val="24"/>
                <w:sz w:val="24"/>
                <w:szCs w:val="24"/>
              </w:rPr>
              <w:t>«</w:t>
            </w:r>
            <w:r w:rsidR="00230F69">
              <w:rPr>
                <w:rFonts w:ascii="Times New Roman" w:hAnsi="Times New Roman" w:cs="Times New Roman"/>
                <w:sz w:val="24"/>
                <w:szCs w:val="24"/>
              </w:rPr>
              <w:t xml:space="preserve">Дорогие ребята, мне </w:t>
            </w:r>
            <w:proofErr w:type="gramStart"/>
            <w:r w:rsidR="00230F69">
              <w:rPr>
                <w:rFonts w:ascii="Times New Roman" w:hAnsi="Times New Roman" w:cs="Times New Roman"/>
                <w:sz w:val="24"/>
                <w:szCs w:val="24"/>
              </w:rPr>
              <w:t>очень нужна</w:t>
            </w:r>
            <w:proofErr w:type="gramEnd"/>
            <w:r w:rsidR="00230F69">
              <w:rPr>
                <w:rFonts w:ascii="Times New Roman" w:hAnsi="Times New Roman" w:cs="Times New Roman"/>
                <w:sz w:val="24"/>
                <w:szCs w:val="24"/>
              </w:rPr>
              <w:t xml:space="preserve"> ваша помощь! В моём городе беда! Без вас мне не справиться. Очень </w:t>
            </w:r>
            <w:proofErr w:type="gramStart"/>
            <w:r w:rsidR="00230F69">
              <w:rPr>
                <w:rFonts w:ascii="Times New Roman" w:hAnsi="Times New Roman" w:cs="Times New Roman"/>
                <w:sz w:val="24"/>
                <w:szCs w:val="24"/>
              </w:rPr>
              <w:t>надеюсь</w:t>
            </w:r>
            <w:proofErr w:type="gramEnd"/>
            <w:r w:rsidR="00230F69">
              <w:rPr>
                <w:rFonts w:ascii="Times New Roman" w:hAnsi="Times New Roman" w:cs="Times New Roman"/>
                <w:sz w:val="24"/>
                <w:szCs w:val="24"/>
              </w:rPr>
              <w:t xml:space="preserve"> на вас и жду. С уважением Великий Гудвин</w:t>
            </w:r>
            <w:proofErr w:type="gramStart"/>
            <w:r w:rsidR="00230F69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1709A5" w:rsidRDefault="00952819" w:rsidP="00230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( 5 мин)</w:t>
            </w:r>
          </w:p>
          <w:p w:rsidR="002E2FC1" w:rsidRPr="001709A5" w:rsidRDefault="002E2FC1" w:rsidP="00230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090" w:rsidRPr="00E305EF" w:rsidRDefault="000D1090" w:rsidP="00E3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D2C" w:rsidRPr="0047732C" w:rsidRDefault="00D71D2C" w:rsidP="00D71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0D1090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приветствуют учителя.</w:t>
            </w: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садятся на места.</w:t>
            </w: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приветствуют Почтальона.</w:t>
            </w: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благодарят почтальона, и прощаются с ним.</w:t>
            </w: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8A4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322C" w:rsidTr="0012322C">
        <w:tc>
          <w:tcPr>
            <w:tcW w:w="2518" w:type="dxa"/>
          </w:tcPr>
          <w:p w:rsidR="0012322C" w:rsidRDefault="002E2FC1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2.Актуализация знаний.</w:t>
            </w:r>
          </w:p>
        </w:tc>
        <w:tc>
          <w:tcPr>
            <w:tcW w:w="5387" w:type="dxa"/>
          </w:tcPr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-Мы поможем Великому Волшебнику Гудвину? 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а кто такие волшебники? А какие они говорят слова? А мы с вами говорим слова волшебные? (Спасибо, пожалуйста, здравствуйте)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какие вы знаете «волшебные» слова? Только отвечаем по поднятой руке.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Значит, нас можно назвать волшебниками?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вы думаете, о чём сегодня мы будем говорить с вами?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(3 слайд)</w:t>
            </w:r>
          </w:p>
          <w:p w:rsidR="0047732C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-Правильно, ребята, вы молодцы! И сегодняшняя тема нашего занятия «Давай поиграем в волшебника!»  </w:t>
            </w:r>
          </w:p>
          <w:p w:rsidR="00864450" w:rsidRDefault="002E2FC1" w:rsidP="00477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Тогда мы </w:t>
            </w:r>
            <w:r w:rsidR="00930014">
              <w:rPr>
                <w:rFonts w:ascii="Times New Roman" w:hAnsi="Times New Roman" w:cs="Times New Roman"/>
                <w:sz w:val="24"/>
                <w:szCs w:val="24"/>
              </w:rPr>
              <w:t>с 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сейчас отправляемся в волшебную страну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 Попрошу</w:t>
            </w:r>
            <w:r w:rsidR="0017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закрыть глаза руками, представить волшебную страну.</w:t>
            </w:r>
          </w:p>
          <w:p w:rsidR="00952819" w:rsidRDefault="007D4355" w:rsidP="00477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(Звук волшебный)</w:t>
            </w:r>
          </w:p>
          <w:p w:rsidR="007D4355" w:rsidRDefault="00952819" w:rsidP="00477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4450" w:rsidRDefault="00864450" w:rsidP="000C2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12322C" w:rsidRDefault="0047732C" w:rsidP="00477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4450" w:rsidRDefault="00864450" w:rsidP="00477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учителя.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называют «волшебные» слова, которые знают.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0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говорят свои предположения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смотрят на слайд презентации.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слайде высвечивается тема занятия)</w:t>
            </w: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C1" w:rsidRDefault="002E2FC1" w:rsidP="002E2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закрывают руками глаза.</w:t>
            </w:r>
          </w:p>
        </w:tc>
      </w:tr>
      <w:tr w:rsidR="0047732C" w:rsidTr="0047732C">
        <w:tc>
          <w:tcPr>
            <w:tcW w:w="2518" w:type="dxa"/>
          </w:tcPr>
          <w:p w:rsidR="0047732C" w:rsidRDefault="00864450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3.Основной этап.</w:t>
            </w:r>
          </w:p>
        </w:tc>
        <w:tc>
          <w:tcPr>
            <w:tcW w:w="5387" w:type="dxa"/>
          </w:tcPr>
          <w:p w:rsidR="000C2760" w:rsidRDefault="00864450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-Открываем глаза</w:t>
            </w:r>
            <w:r w:rsidR="007D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760" w:rsidRDefault="000C2760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слайд)</w:t>
            </w:r>
          </w:p>
          <w:p w:rsidR="00800106" w:rsidRDefault="007D4355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-Ну, вот мы и попали в волшебную страну! Смотрите, ребята, это же дорога из жёлтого кирпича! Именно она и ведёт к Изумрудному городу. Путь будет не лёгок, но мы ведь волшебники, а значит,  мы справимся!</w:t>
            </w:r>
            <w:r w:rsidR="00EA1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760" w:rsidRDefault="000C2760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слайд)</w:t>
            </w:r>
          </w:p>
          <w:p w:rsidR="00EA1510" w:rsidRDefault="00EA1510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(видео ролик из мультфильма)</w:t>
            </w:r>
          </w:p>
          <w:p w:rsidR="00952819" w:rsidRDefault="00952819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1D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  <w:p w:rsidR="00904F72" w:rsidRDefault="00904F72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71F" w:rsidRDefault="0005371F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</w:t>
            </w:r>
            <w:r w:rsidR="005271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это 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друзья</w:t>
            </w:r>
            <w:r w:rsidR="005271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proofErr w:type="gramStart"/>
            <w:r w:rsidR="00527126">
              <w:rPr>
                <w:rFonts w:ascii="Times New Roman" w:hAnsi="Times New Roman" w:cs="Times New Roman"/>
                <w:sz w:val="24"/>
                <w:szCs w:val="24"/>
              </w:rPr>
              <w:t>!О</w:t>
            </w:r>
            <w:proofErr w:type="gramEnd"/>
            <w:r w:rsidR="00527126">
              <w:rPr>
                <w:rFonts w:ascii="Times New Roman" w:hAnsi="Times New Roman" w:cs="Times New Roman"/>
                <w:sz w:val="24"/>
                <w:szCs w:val="24"/>
              </w:rPr>
              <w:t>ни идут к Гудвину вместе с нами! И будут помогать нам.</w:t>
            </w:r>
          </w:p>
          <w:p w:rsidR="00527126" w:rsidRDefault="00527126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Сейчас каждой команде я раздам конверт,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конверте лежат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="002D0FF9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оманде нужно как можно быстрей собрать картинку. Та команда, которая выполнит задание первой и выполнит его правильно,</w:t>
            </w:r>
            <w:r w:rsidR="00B17178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изумруд, в конце нашего путешествия мы посчитаем изумруды у каждой команды, и победит команда, которая набрала большее количество изумрудных камней.</w:t>
            </w:r>
          </w:p>
          <w:p w:rsidR="002D0FF9" w:rsidRDefault="002D0FF9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 команда, которая выполнила задание, верно, получает яркий зелёный изумруд. Команда, допустившая 1-2 ошибки, получает изумруд светло зелёного цвета. А команда, которая не справилась с заданием, получает не настоящий изумруд, а простой белый камень. У вас на столах, так же лежат: клей и листы с изображением большого изумруда, свои маленькие полученные изумруды вы будете вклеивать в него.</w:t>
            </w:r>
          </w:p>
          <w:p w:rsidR="002D0FF9" w:rsidRDefault="002D0FF9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понятно?</w:t>
            </w:r>
          </w:p>
          <w:p w:rsidR="00B17178" w:rsidRDefault="002D0FF9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1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0014">
              <w:rPr>
                <w:rFonts w:ascii="Times New Roman" w:hAnsi="Times New Roman" w:cs="Times New Roman"/>
                <w:sz w:val="24"/>
                <w:szCs w:val="24"/>
              </w:rPr>
              <w:t>Учитель р</w:t>
            </w:r>
            <w:r w:rsidR="00B17178">
              <w:rPr>
                <w:rFonts w:ascii="Times New Roman" w:hAnsi="Times New Roman" w:cs="Times New Roman"/>
                <w:sz w:val="24"/>
                <w:szCs w:val="24"/>
              </w:rPr>
              <w:t>аздаёт конверты)</w:t>
            </w:r>
          </w:p>
          <w:p w:rsidR="00ED1DF9" w:rsidRDefault="00B17178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так, начали.</w:t>
            </w:r>
          </w:p>
          <w:p w:rsidR="00B17178" w:rsidRDefault="00B17178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178" w:rsidRDefault="00B17178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закончили.</w:t>
            </w:r>
          </w:p>
          <w:p w:rsidR="00B17178" w:rsidRDefault="00B17178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называет победителей, и поощряет их изумрудом.</w:t>
            </w:r>
          </w:p>
          <w:p w:rsidR="00B17178" w:rsidRDefault="00B17178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 же даёт названия командам по собранно</w:t>
            </w:r>
            <w:r w:rsidR="002D0F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FF9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r w:rsidR="002D0FF9">
              <w:rPr>
                <w:rFonts w:ascii="Times New Roman" w:hAnsi="Times New Roman" w:cs="Times New Roman"/>
                <w:sz w:val="24"/>
                <w:szCs w:val="24"/>
              </w:rPr>
              <w:t>Изумрудного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команда Дровосека, команда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1DF9" w:rsidRDefault="00ED1DF9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  <w:p w:rsidR="00D652F5" w:rsidRDefault="00D652F5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2F5" w:rsidRDefault="00D652F5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71F" w:rsidRDefault="0005371F" w:rsidP="0086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203FCB">
            <w:pPr>
              <w:rPr>
                <w:rFonts w:ascii="Comic" w:hAnsi="Comic"/>
                <w:color w:val="000000"/>
                <w:sz w:val="27"/>
                <w:szCs w:val="27"/>
              </w:rPr>
            </w:pPr>
          </w:p>
          <w:p w:rsidR="006C03D6" w:rsidRDefault="006C03D6" w:rsidP="00D7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слайд)</w:t>
            </w:r>
          </w:p>
          <w:p w:rsidR="006C03D6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так, путешествие продолжается, закрываем глаза. </w:t>
            </w:r>
            <w:r w:rsidR="006C03D6">
              <w:rPr>
                <w:rFonts w:ascii="Times New Roman" w:hAnsi="Times New Roman" w:cs="Times New Roman"/>
                <w:sz w:val="24"/>
                <w:szCs w:val="24"/>
              </w:rPr>
              <w:t>(7 слайд)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Гельгема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решила помешать нам.</w:t>
            </w:r>
          </w:p>
          <w:p w:rsidR="005B6BDE" w:rsidRDefault="005B6BDE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(Видеоролик из мультфильма Ведьма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Гельгема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210B" w:rsidRDefault="0097210B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слайд)</w:t>
            </w:r>
          </w:p>
          <w:p w:rsidR="005B6BDE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Гельгема</w:t>
            </w:r>
            <w:proofErr w:type="spellEnd"/>
            <w:r w:rsidR="005B6BDE">
              <w:rPr>
                <w:rFonts w:ascii="Times New Roman" w:hAnsi="Times New Roman" w:cs="Times New Roman"/>
                <w:sz w:val="24"/>
                <w:szCs w:val="24"/>
              </w:rPr>
              <w:t xml:space="preserve"> наколдовала ветер, который перепутал буквы в волшебных словах, нам нужно поставить буквы в правильном порядке.</w:t>
            </w:r>
          </w:p>
          <w:p w:rsidR="005B6BDE" w:rsidRDefault="005B6BDE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(Каждой команде раздаёт по листу)</w:t>
            </w:r>
          </w:p>
          <w:p w:rsidR="00E85C68" w:rsidRDefault="005B6BDE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F82">
              <w:rPr>
                <w:rFonts w:ascii="Times New Roman" w:hAnsi="Times New Roman" w:cs="Times New Roman"/>
                <w:sz w:val="24"/>
                <w:szCs w:val="24"/>
              </w:rPr>
              <w:t xml:space="preserve">     1 команда:  </w:t>
            </w:r>
            <w:proofErr w:type="spellStart"/>
            <w:r w:rsidR="009C7F82">
              <w:rPr>
                <w:rFonts w:ascii="Times New Roman" w:hAnsi="Times New Roman" w:cs="Times New Roman"/>
                <w:sz w:val="24"/>
                <w:szCs w:val="24"/>
              </w:rPr>
              <w:t>оисасбп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(спасибо)</w:t>
            </w:r>
          </w:p>
          <w:p w:rsidR="009C7F82" w:rsidRDefault="009C7F82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Рпионтяог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пеапитта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(Приятного аппетита)</w:t>
            </w:r>
          </w:p>
          <w:p w:rsidR="009C7F82" w:rsidRDefault="009C7F82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Еврпит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(Привет)</w:t>
            </w:r>
          </w:p>
          <w:p w:rsidR="009C7F82" w:rsidRDefault="009C7F82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ртвсчие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(До встречи)</w:t>
            </w:r>
          </w:p>
          <w:p w:rsidR="009C7F82" w:rsidRDefault="009C7F82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 команда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="00DD55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DD5546">
              <w:rPr>
                <w:rFonts w:ascii="Times New Roman" w:hAnsi="Times New Roman" w:cs="Times New Roman"/>
                <w:sz w:val="24"/>
                <w:szCs w:val="24"/>
              </w:rPr>
              <w:t>ьбу</w:t>
            </w:r>
            <w:proofErr w:type="spellEnd"/>
            <w:r w:rsidR="00DD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46">
              <w:rPr>
                <w:rFonts w:ascii="Times New Roman" w:hAnsi="Times New Roman" w:cs="Times New Roman"/>
                <w:sz w:val="24"/>
                <w:szCs w:val="24"/>
              </w:rPr>
              <w:t>роздов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(Будь здоров)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Встраздйув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(Здравствуй)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Дбройы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еьнд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(Добрый день)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Йполужаатс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E792A">
              <w:rPr>
                <w:rFonts w:ascii="Times New Roman" w:hAnsi="Times New Roman" w:cs="Times New Roman"/>
                <w:sz w:val="24"/>
                <w:szCs w:val="24"/>
              </w:rPr>
              <w:t>(Пожалуйста)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 команда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всидаьн</w:t>
            </w:r>
            <w:r w:rsidR="005E79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(До свидание) </w:t>
            </w:r>
          </w:p>
          <w:p w:rsidR="00DD5546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Щайтеугось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(Угощайтесь)</w:t>
            </w:r>
          </w:p>
          <w:p w:rsidR="005E792A" w:rsidRDefault="00DD554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9B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1A1D">
              <w:rPr>
                <w:rFonts w:ascii="Times New Roman" w:hAnsi="Times New Roman" w:cs="Times New Roman"/>
                <w:sz w:val="24"/>
                <w:szCs w:val="24"/>
              </w:rPr>
              <w:t>Нетивизи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(Извините)</w:t>
            </w:r>
          </w:p>
          <w:p w:rsidR="009B1A1D" w:rsidRDefault="009B1A1D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Ротистеп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(Простите)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 команда: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аглобрюда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(Благодарю)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япритно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(Очень приятно)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важениуме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уважением)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зврдатсувйет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(Здравствуйте)</w:t>
            </w:r>
          </w:p>
          <w:p w:rsidR="009B1A1D" w:rsidRDefault="009B1A1D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A1D" w:rsidRDefault="009B1A1D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 на слайд, Ребята.</w:t>
            </w:r>
            <w:r w:rsidR="002149AA">
              <w:rPr>
                <w:rFonts w:ascii="Times New Roman" w:hAnsi="Times New Roman" w:cs="Times New Roman"/>
                <w:sz w:val="24"/>
                <w:szCs w:val="24"/>
              </w:rPr>
              <w:t xml:space="preserve"> Сейчас каждая команда проверит задание,  на слайде вы увидите правильные ответы.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792A"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proofErr w:type="gramStart"/>
            <w:r w:rsidR="005E792A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="005E792A">
              <w:rPr>
                <w:rFonts w:ascii="Times New Roman" w:hAnsi="Times New Roman" w:cs="Times New Roman"/>
                <w:sz w:val="24"/>
                <w:szCs w:val="24"/>
              </w:rPr>
              <w:t xml:space="preserve"> вы думаете, почему эти слова называются «волшебными»?</w:t>
            </w:r>
          </w:p>
          <w:p w:rsidR="005E792A" w:rsidRDefault="005E792A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Скажите, а есть ли такие слова в выполненном задании, которые вы слышите впервые?</w:t>
            </w:r>
          </w:p>
          <w:p w:rsidR="005E792A" w:rsidRDefault="004302AC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употребляете эти слова в своей речи?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Хорошо.</w:t>
            </w:r>
          </w:p>
          <w:p w:rsidR="009B1A1D" w:rsidRDefault="00FB17FF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так, </w:t>
            </w:r>
            <w:r w:rsidR="004302AC">
              <w:rPr>
                <w:rFonts w:ascii="Times New Roman" w:hAnsi="Times New Roman" w:cs="Times New Roman"/>
                <w:sz w:val="24"/>
                <w:szCs w:val="24"/>
              </w:rPr>
              <w:t>продолжаем путь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02AC">
              <w:rPr>
                <w:rFonts w:ascii="Times New Roman" w:hAnsi="Times New Roman" w:cs="Times New Roman"/>
                <w:sz w:val="24"/>
                <w:szCs w:val="24"/>
              </w:rPr>
              <w:t xml:space="preserve"> Закрываем глаза, ребята.</w:t>
            </w:r>
          </w:p>
          <w:p w:rsidR="00ED1DF9" w:rsidRDefault="00ED1DF9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мин)</w:t>
            </w:r>
          </w:p>
          <w:p w:rsidR="004302AC" w:rsidRDefault="004302AC" w:rsidP="00A4723D">
            <w:pPr>
              <w:pStyle w:val="c1"/>
            </w:pPr>
            <w:r>
              <w:t>Открываем глаза.</w:t>
            </w:r>
          </w:p>
          <w:p w:rsidR="00A4723D" w:rsidRDefault="004302AC" w:rsidP="00A4723D">
            <w:pPr>
              <w:pStyle w:val="c1"/>
            </w:pPr>
            <w:r>
              <w:t>З</w:t>
            </w:r>
            <w:r w:rsidR="00102040">
              <w:t xml:space="preserve">лая ведьма </w:t>
            </w:r>
            <w:proofErr w:type="spellStart"/>
            <w:r w:rsidR="00102040">
              <w:t>Бастинда</w:t>
            </w:r>
            <w:proofErr w:type="spellEnd"/>
            <w:r w:rsidR="00102040">
              <w:t>, тоже сделала нам препятствия, она послала летучих обезьян, и о</w:t>
            </w:r>
            <w:r w:rsidR="00A4723D">
              <w:t xml:space="preserve">ни </w:t>
            </w:r>
            <w:r w:rsidR="00442F6F">
              <w:t>украли последние слова в предложениях</w:t>
            </w:r>
            <w:r w:rsidR="00A4723D">
              <w:t xml:space="preserve"> слова.</w:t>
            </w:r>
            <w:r w:rsidR="00102040">
              <w:t xml:space="preserve"> </w:t>
            </w:r>
            <w:r w:rsidR="00A4723D" w:rsidRPr="00A4723D">
              <w:t xml:space="preserve">Помогите закончить </w:t>
            </w:r>
            <w:r w:rsidR="00442F6F">
              <w:t>их.</w:t>
            </w:r>
          </w:p>
          <w:p w:rsidR="004302AC" w:rsidRPr="00A4723D" w:rsidRDefault="004302AC" w:rsidP="00A4723D">
            <w:pPr>
              <w:pStyle w:val="c1"/>
            </w:pPr>
          </w:p>
          <w:p w:rsidR="00A4723D" w:rsidRPr="00A4723D" w:rsidRDefault="00A4723D" w:rsidP="00A4723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Растает даже ледяная глыба от слова тёплого </w:t>
            </w:r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спасибо</w:t>
            </w: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команда)</w:t>
            </w:r>
          </w:p>
          <w:p w:rsidR="00A4723D" w:rsidRPr="00A4723D" w:rsidRDefault="00A4723D" w:rsidP="00A4723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Зазеленеет старый пень, когда услышит </w:t>
            </w:r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добрый день</w:t>
            </w: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команда)</w:t>
            </w:r>
          </w:p>
          <w:p w:rsidR="00A4723D" w:rsidRPr="00A4723D" w:rsidRDefault="00A4723D" w:rsidP="00A4723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больше есть не в силах, скажем маме мы </w:t>
            </w:r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спасибо</w:t>
            </w: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команда)</w:t>
            </w:r>
          </w:p>
          <w:p w:rsidR="00A4723D" w:rsidRPr="00A4723D" w:rsidRDefault="00A4723D" w:rsidP="00A4723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мы извиняемся за шалости, то </w:t>
            </w:r>
            <w:proofErr w:type="gramStart"/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</w:t>
            </w:r>
            <w:proofErr w:type="gramEnd"/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пожалуйста</w:t>
            </w: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команда)</w:t>
            </w:r>
          </w:p>
          <w:p w:rsidR="00A4723D" w:rsidRPr="00A4723D" w:rsidRDefault="00A4723D" w:rsidP="00A4723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 Франции, и в Дании на прощание говорят </w:t>
            </w:r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 свидания</w:t>
            </w:r>
            <w:proofErr w:type="gramStart"/>
            <w:r w:rsidRPr="00442F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="00430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gramStart"/>
            <w:r w:rsidR="00430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  <w:r w:rsidR="00430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месте)</w:t>
            </w:r>
          </w:p>
          <w:p w:rsidR="00FB17FF" w:rsidRDefault="00442F6F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вы настоящие волшебники,  вы знаете столько волшебных слов!</w:t>
            </w:r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(Команды получают изумруды)</w:t>
            </w:r>
          </w:p>
          <w:p w:rsidR="00ED1DF9" w:rsidRDefault="001A636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(9 слайд)</w:t>
            </w:r>
          </w:p>
          <w:p w:rsidR="001A6368" w:rsidRDefault="00ED1DF9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 мин)</w:t>
            </w:r>
          </w:p>
          <w:p w:rsidR="00442F6F" w:rsidRDefault="00442F6F" w:rsidP="004302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мы продолжаем путь, 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Закрываем глаза, и </w:t>
            </w:r>
            <w:r w:rsidR="00430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перемещаемся.</w:t>
            </w:r>
          </w:p>
          <w:p w:rsidR="001A6368" w:rsidRDefault="001A636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слайд)</w:t>
            </w:r>
          </w:p>
          <w:p w:rsidR="00122812" w:rsidRDefault="00122812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37E8" w:rsidRDefault="007137E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7E8" w:rsidRDefault="007137E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Ура, это замок  доброй волшебницы, но чтоб попасть к ней нам нужно доказать всем, что мы умеем применять волшебные слова в жизни.</w:t>
            </w:r>
          </w:p>
          <w:p w:rsidR="007137E8" w:rsidRDefault="007137E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Сделаем это с помощью следующего задания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каждой команде предложу по ситуации из жизни, команде даётся минута времени, на то чтоб выбрать 2 человека из команды, которые без слов, а с помощью мимики и жестов представят нам эту ситуацию.  1 команда: «Ваш друг, пришёл в школу с плохим настроением, развеселите его»</w:t>
            </w:r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команда: « Сосед по парте мешает вам заниматься на уроке, что вы сделаете?»</w:t>
            </w:r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команда: « Мама с папой купили вам вещь, о которой вы давно мечтали, ваши действия..»</w:t>
            </w:r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команда « Вы встретили друга на улице»</w:t>
            </w:r>
          </w:p>
          <w:p w:rsidR="004302AC" w:rsidRDefault="004302AC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7E8" w:rsidRDefault="007137E8" w:rsidP="00203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Каждой команде по очереди, я буду называть случаи из жизни, а они будут </w:t>
            </w:r>
            <w:r w:rsidR="00AA4DCB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бы они сказали, оказавшись в той ситуации.</w:t>
            </w:r>
            <w:r w:rsidR="00AA4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каждое выполненное задание изумруд.</w:t>
            </w:r>
          </w:p>
          <w:p w:rsidR="00122812" w:rsidRDefault="00122812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546" w:rsidRDefault="007137E8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BB1">
              <w:rPr>
                <w:rFonts w:ascii="Times New Roman" w:hAnsi="Times New Roman" w:cs="Times New Roman"/>
                <w:sz w:val="24"/>
                <w:szCs w:val="24"/>
              </w:rPr>
              <w:t xml:space="preserve">А сейчас </w:t>
            </w:r>
            <w:r w:rsidR="009300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0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014">
              <w:rPr>
                <w:rFonts w:ascii="Times New Roman" w:hAnsi="Times New Roman" w:cs="Times New Roman"/>
                <w:sz w:val="24"/>
                <w:szCs w:val="24"/>
              </w:rPr>
              <w:t xml:space="preserve">прочитаю </w:t>
            </w:r>
            <w:r w:rsidR="007D0BB1">
              <w:rPr>
                <w:rFonts w:ascii="Times New Roman" w:hAnsi="Times New Roman" w:cs="Times New Roman"/>
                <w:sz w:val="24"/>
                <w:szCs w:val="24"/>
              </w:rPr>
              <w:t xml:space="preserve"> вам жизненные ситуации, а вы будете отвечать мне словами, как бы вы поступили.</w:t>
            </w:r>
            <w:r w:rsidR="00DD554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137E8" w:rsidRPr="007137E8" w:rsidRDefault="007137E8" w:rsidP="0071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DD554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Style w:val="c4"/>
              </w:rPr>
              <w:t>Задания:</w:t>
            </w:r>
          </w:p>
          <w:p w:rsidR="007137E8" w:rsidRDefault="007137E8" w:rsidP="007137E8">
            <w:pPr>
              <w:pStyle w:val="c5"/>
            </w:pPr>
            <w:r>
              <w:rPr>
                <w:rStyle w:val="c4"/>
              </w:rPr>
              <w:t xml:space="preserve">№ 1 Вы хотите помочь надеть пальто своему </w:t>
            </w:r>
            <w:r>
              <w:rPr>
                <w:rStyle w:val="c4"/>
              </w:rPr>
              <w:lastRenderedPageBreak/>
              <w:t xml:space="preserve">товарищу. Как вы это сделаете? </w:t>
            </w:r>
          </w:p>
          <w:p w:rsidR="007137E8" w:rsidRDefault="007137E8" w:rsidP="007137E8">
            <w:pPr>
              <w:pStyle w:val="c5"/>
            </w:pPr>
            <w:r>
              <w:rPr>
                <w:rStyle w:val="c4"/>
              </w:rPr>
              <w:t>№2</w:t>
            </w:r>
            <w:proofErr w:type="gramStart"/>
            <w:r>
              <w:rPr>
                <w:rStyle w:val="c4"/>
              </w:rPr>
              <w:t xml:space="preserve"> К</w:t>
            </w:r>
            <w:proofErr w:type="gramEnd"/>
            <w:r>
              <w:rPr>
                <w:rStyle w:val="c4"/>
              </w:rPr>
              <w:t xml:space="preserve"> вам позвонил одноклассник, вы чувствуете, что ваш разговор затянулся. Как вы прервёте разговор?</w:t>
            </w:r>
          </w:p>
          <w:p w:rsidR="007137E8" w:rsidRDefault="007137E8" w:rsidP="007137E8">
            <w:pPr>
              <w:pStyle w:val="c5"/>
            </w:pPr>
            <w:r>
              <w:rPr>
                <w:rStyle w:val="c4"/>
              </w:rPr>
              <w:t>№3 Вы решали задачу и не поняли вопроса этой задачи. Как вы обратитесь за помощью к товарищу?</w:t>
            </w:r>
          </w:p>
          <w:p w:rsidR="007137E8" w:rsidRDefault="007137E8" w:rsidP="007137E8">
            <w:pPr>
              <w:pStyle w:val="c5"/>
            </w:pPr>
            <w:r>
              <w:rPr>
                <w:rStyle w:val="c4"/>
              </w:rPr>
              <w:t xml:space="preserve">№4 Вам подарили </w:t>
            </w:r>
            <w:r w:rsidR="00AA4DCB">
              <w:rPr>
                <w:rStyle w:val="c4"/>
              </w:rPr>
              <w:t>подарок,</w:t>
            </w:r>
            <w:r>
              <w:rPr>
                <w:rStyle w:val="c4"/>
              </w:rPr>
              <w:t xml:space="preserve"> завёрнутый в большую коробку с бантом, как вы на него отреагируете?</w:t>
            </w:r>
          </w:p>
          <w:p w:rsidR="00AA4DCB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Молодцы ребята.</w:t>
            </w:r>
          </w:p>
          <w:p w:rsidR="007D0BB1" w:rsidRDefault="007D0BB1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А вы всегда отвечаете людям вежливыми словами?</w:t>
            </w:r>
          </w:p>
          <w:p w:rsidR="007D0BB1" w:rsidRDefault="007D0BB1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Теперь мы с вами знаем, как нужно вежливо отказывать, или просить о чем-либо.</w:t>
            </w:r>
          </w:p>
          <w:p w:rsidR="007D0BB1" w:rsidRDefault="007D0BB1" w:rsidP="007137E8">
            <w:pPr>
              <w:pStyle w:val="c5"/>
              <w:rPr>
                <w:rStyle w:val="c4"/>
              </w:rPr>
            </w:pPr>
          </w:p>
          <w:p w:rsidR="001A6368" w:rsidRDefault="001A6368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(11 слайд)</w:t>
            </w:r>
          </w:p>
          <w:p w:rsidR="00ED1DF9" w:rsidRDefault="00ED1DF9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(8 мин)</w:t>
            </w:r>
          </w:p>
          <w:p w:rsidR="0018289E" w:rsidRDefault="007D0BB1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Посмотрите,</w:t>
            </w:r>
            <w:r w:rsidR="0018289E">
              <w:rPr>
                <w:rStyle w:val="c4"/>
              </w:rPr>
              <w:t xml:space="preserve"> через </w:t>
            </w:r>
            <w:proofErr w:type="gramStart"/>
            <w:r w:rsidR="0018289E">
              <w:rPr>
                <w:rStyle w:val="c4"/>
              </w:rPr>
              <w:t>замок</w:t>
            </w:r>
            <w:proofErr w:type="gramEnd"/>
            <w:r w:rsidR="0018289E">
              <w:rPr>
                <w:rStyle w:val="c4"/>
              </w:rPr>
              <w:t xml:space="preserve"> волшебницы мы и попали в Изумрудный город.</w:t>
            </w:r>
          </w:p>
          <w:p w:rsidR="00AA4DCB" w:rsidRDefault="0022481E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 xml:space="preserve">А случилось здесь вот что: </w:t>
            </w:r>
          </w:p>
          <w:p w:rsidR="00AA4DCB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lastRenderedPageBreak/>
              <w:t>Ведьмы объединились и забрали все волшебные слова и уничтожили их. Теперь люди в изумрудном городе не могут говорить их.</w:t>
            </w:r>
          </w:p>
          <w:p w:rsidR="00AA4DCB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Каждой команде я раздам листы, на них вы должны написать как можно больше волшебных слов для жителей изумрудного города.</w:t>
            </w:r>
          </w:p>
          <w:p w:rsidR="00AA4DCB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 xml:space="preserve">Чья команда напишет больше слов, получает </w:t>
            </w:r>
            <w:r w:rsidR="007D0BB1">
              <w:rPr>
                <w:rStyle w:val="c4"/>
              </w:rPr>
              <w:t>Большой изумруд.</w:t>
            </w:r>
          </w:p>
          <w:p w:rsidR="00952819" w:rsidRDefault="00952819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А теперь посчитайте свои написанные слова.</w:t>
            </w:r>
          </w:p>
          <w:p w:rsidR="0022481E" w:rsidRDefault="0022481E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Подведение итогов задания.</w:t>
            </w:r>
          </w:p>
          <w:p w:rsidR="00952819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 xml:space="preserve">Мы </w:t>
            </w:r>
            <w:r w:rsidR="007D0BB1">
              <w:rPr>
                <w:rStyle w:val="c4"/>
              </w:rPr>
              <w:t xml:space="preserve">помогли волшебнику </w:t>
            </w:r>
            <w:r w:rsidR="00952819">
              <w:rPr>
                <w:rStyle w:val="c4"/>
              </w:rPr>
              <w:t xml:space="preserve">и жителям </w:t>
            </w:r>
            <w:r w:rsidR="007D0BB1">
              <w:rPr>
                <w:rStyle w:val="c4"/>
              </w:rPr>
              <w:t xml:space="preserve">изумрудного города. </w:t>
            </w:r>
            <w:r w:rsidR="00952819">
              <w:rPr>
                <w:rStyle w:val="c4"/>
              </w:rPr>
              <w:t>Мы вернули им «волшебные» слова.</w:t>
            </w:r>
          </w:p>
          <w:p w:rsidR="00AA4DCB" w:rsidRDefault="007D0BB1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 xml:space="preserve">Какие задания для этого мы выполнили, и какие препятствия преодолели? </w:t>
            </w:r>
          </w:p>
          <w:p w:rsidR="007D0BB1" w:rsidRDefault="00952819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Хорошо, ребята.</w:t>
            </w:r>
          </w:p>
          <w:p w:rsidR="00AA4DCB" w:rsidRDefault="001A6368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Ребята, но просто так мы не сможем вернуться. Для этого нам нужно немножко поколдовать. Нам нужно произнести волшебное заклинание, но без слов. Нам нужно сказать «До свидания» Волшебной стране. В этом вам помогут волшебные слова, мимика, жесты, главное не забывайте улыбаться.</w:t>
            </w:r>
          </w:p>
          <w:p w:rsidR="001A6368" w:rsidRDefault="001A6368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(слайд)</w:t>
            </w:r>
          </w:p>
          <w:p w:rsidR="00AA4DCB" w:rsidRDefault="00AA4DCB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lastRenderedPageBreak/>
              <w:t>Вернулись.</w:t>
            </w:r>
            <w:r w:rsidR="007D0BB1">
              <w:rPr>
                <w:rStyle w:val="c4"/>
              </w:rPr>
              <w:t xml:space="preserve"> </w:t>
            </w:r>
          </w:p>
          <w:p w:rsidR="00ED1DF9" w:rsidRDefault="00ED1DF9" w:rsidP="007137E8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(10 мин)</w:t>
            </w:r>
          </w:p>
          <w:p w:rsidR="00641E86" w:rsidRDefault="00641E8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20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E07BFA" w:rsidP="00D15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81" w:type="dxa"/>
          </w:tcPr>
          <w:p w:rsidR="0047732C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открывают глаза</w:t>
            </w:r>
            <w:r w:rsidR="002E2F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учителя.</w:t>
            </w: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слайд на презентации.</w:t>
            </w: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F72" w:rsidRDefault="00904F72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смотрят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видеороолик</w:t>
            </w:r>
            <w:proofErr w:type="spellEnd"/>
          </w:p>
          <w:p w:rsidR="007D4355" w:rsidRDefault="007D435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9A5" w:rsidRDefault="001709A5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Pr="00DB4F28" w:rsidRDefault="00904F72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F28">
              <w:rPr>
                <w:rFonts w:ascii="Times New Roman" w:hAnsi="Times New Roman" w:cs="Times New Roman"/>
                <w:sz w:val="24"/>
                <w:szCs w:val="24"/>
              </w:rPr>
              <w:t>Дети слушают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892D67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CB" w:rsidRDefault="00203FCB" w:rsidP="007D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34" w:rsidRDefault="00074534" w:rsidP="0007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34" w:rsidRDefault="00074534" w:rsidP="0007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вклеивают изумруд на лист.</w:t>
            </w: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закрывают глаза.</w:t>
            </w: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Садятся.</w:t>
            </w: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641E86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проверяют задание со слайда</w:t>
            </w: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92A" w:rsidRDefault="005E792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E86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вопросы.</w:t>
            </w: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закрывают глаза.</w:t>
            </w: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открывают глаза.</w:t>
            </w: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 учителя.</w:t>
            </w: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C" w:rsidRDefault="004302AC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567" w:rsidRDefault="00DF3567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BFA" w:rsidRDefault="00E07BFA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слушают задание</w:t>
            </w: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952819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  <w:p w:rsidR="00952819" w:rsidRDefault="00952819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952819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задание, и начинают выполнять его.</w:t>
            </w:r>
          </w:p>
          <w:p w:rsidR="00952819" w:rsidRDefault="00952819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368" w:rsidRDefault="001A6368" w:rsidP="0057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81E" w:rsidRDefault="0022481E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учителя.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смотрят на слайд.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пишут слова.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Считают слова.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прощаются с волшебной страной.</w:t>
            </w:r>
          </w:p>
          <w:p w:rsidR="00952819" w:rsidRDefault="00952819" w:rsidP="0095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2C" w:rsidTr="0047732C">
        <w:tc>
          <w:tcPr>
            <w:tcW w:w="2518" w:type="dxa"/>
          </w:tcPr>
          <w:p w:rsidR="0047732C" w:rsidRDefault="004773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47732C" w:rsidRDefault="0047732C" w:rsidP="0095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2B27B8" w:rsidRDefault="002B27B8" w:rsidP="002B2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2C" w:rsidTr="0047732C">
        <w:tc>
          <w:tcPr>
            <w:tcW w:w="2518" w:type="dxa"/>
          </w:tcPr>
          <w:p w:rsidR="0047732C" w:rsidRDefault="0022481E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3.Итог.</w:t>
            </w:r>
          </w:p>
        </w:tc>
        <w:tc>
          <w:tcPr>
            <w:tcW w:w="5387" w:type="dxa"/>
          </w:tcPr>
          <w:p w:rsidR="0022481E" w:rsidRDefault="0022481E" w:rsidP="0022481E">
            <w:pPr>
              <w:pStyle w:val="c5"/>
              <w:rPr>
                <w:rStyle w:val="c4"/>
              </w:rPr>
            </w:pPr>
            <w:r>
              <w:rPr>
                <w:rStyle w:val="c4"/>
              </w:rPr>
              <w:t>Ребята, а теперь, когда мы уже снова у себя в классе, давайте подсчитаем наши изумруды. И определим команду, которая сегодня работала лучше всех.</w:t>
            </w:r>
          </w:p>
          <w:p w:rsidR="0022481E" w:rsidRDefault="0022481E" w:rsidP="0022481E">
            <w:pPr>
              <w:pStyle w:val="c5"/>
            </w:pPr>
          </w:p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280858" w:rsidRDefault="0033150A" w:rsidP="00280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Считают изумруды с учителем.</w:t>
            </w:r>
          </w:p>
          <w:p w:rsidR="0033150A" w:rsidRDefault="0033150A" w:rsidP="00280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Подводят итоги.</w:t>
            </w:r>
          </w:p>
        </w:tc>
      </w:tr>
      <w:tr w:rsidR="0047732C" w:rsidTr="0047732C">
        <w:tc>
          <w:tcPr>
            <w:tcW w:w="2518" w:type="dxa"/>
          </w:tcPr>
          <w:p w:rsidR="0047732C" w:rsidRDefault="000B17D2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4.Рефлексия.</w:t>
            </w:r>
          </w:p>
        </w:tc>
        <w:tc>
          <w:tcPr>
            <w:tcW w:w="5387" w:type="dxa"/>
          </w:tcPr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хочу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настоящим </w:t>
            </w:r>
            <w:r w:rsidR="00952819">
              <w:rPr>
                <w:rFonts w:ascii="Times New Roman" w:hAnsi="Times New Roman" w:cs="Times New Roman"/>
                <w:sz w:val="24"/>
                <w:szCs w:val="24"/>
              </w:rPr>
              <w:t>волшебникам вручить вам Диплом.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сначала, я должна взять у вас одно обещание.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Договорились?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Обещайте, что будете не только сами употреблять волшебные слова, но и учить им своих друзей, родственников и знакомых!</w:t>
            </w:r>
          </w:p>
          <w:p w:rsidR="00D85D76" w:rsidRDefault="00D85D76" w:rsidP="000B17D2">
            <w:pPr>
              <w:jc w:val="both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тогда, я вручаю вам Диплом настоящих волшебников!</w:t>
            </w:r>
            <w:r w:rsidR="0018289E">
              <w:t xml:space="preserve"> </w:t>
            </w:r>
            <w:r w:rsidR="0018289E" w:rsidRP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В ходе </w:t>
            </w:r>
            <w:r w:rsid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r w:rsidR="0018289E" w:rsidRP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мы определили насколько вы вежливые и воспитанные люди. Именно к вежливому и воспитанному человеку, окружающие люди относятся </w:t>
            </w:r>
            <w:proofErr w:type="gramStart"/>
            <w:r w:rsidR="0018289E" w:rsidRP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18289E" w:rsidRP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доброму. Только такого человека люди любят и уважают, только к такому человеку </w:t>
            </w:r>
            <w:r w:rsidR="0018289E" w:rsidRP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lastRenderedPageBreak/>
              <w:t>тянутся люди.</w:t>
            </w:r>
            <w:r w:rsidR="0018289E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До встречи, ребята!</w:t>
            </w:r>
          </w:p>
          <w:p w:rsidR="00ED1DF9" w:rsidRPr="0018289E" w:rsidRDefault="00ED1DF9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(5 мин)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D2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0B17D2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учителем.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учителем.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</w:p>
          <w:p w:rsidR="00D85D76" w:rsidRDefault="00D85D76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-Обещаем</w:t>
            </w:r>
          </w:p>
          <w:p w:rsidR="00952819" w:rsidRDefault="00952819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819" w:rsidRDefault="00952819" w:rsidP="000B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 прощаются с учителем.</w:t>
            </w:r>
          </w:p>
        </w:tc>
      </w:tr>
      <w:tr w:rsidR="0047732C" w:rsidTr="0047732C">
        <w:tc>
          <w:tcPr>
            <w:tcW w:w="2518" w:type="dxa"/>
          </w:tcPr>
          <w:p w:rsidR="0047732C" w:rsidRDefault="0047732C" w:rsidP="00ED1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47732C" w:rsidRDefault="0047732C" w:rsidP="00ED1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47732C" w:rsidRDefault="0047732C" w:rsidP="0012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22C" w:rsidRPr="0012322C" w:rsidRDefault="0012322C" w:rsidP="0012322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2322C" w:rsidRPr="0012322C" w:rsidSect="00123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7F01"/>
    <w:multiLevelType w:val="multilevel"/>
    <w:tmpl w:val="2118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95749"/>
    <w:multiLevelType w:val="multilevel"/>
    <w:tmpl w:val="6D84E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7632B1"/>
    <w:multiLevelType w:val="multilevel"/>
    <w:tmpl w:val="D66C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322C"/>
    <w:rsid w:val="00017E42"/>
    <w:rsid w:val="0005371F"/>
    <w:rsid w:val="00074534"/>
    <w:rsid w:val="000B17D2"/>
    <w:rsid w:val="000C2760"/>
    <w:rsid w:val="000D1090"/>
    <w:rsid w:val="00102040"/>
    <w:rsid w:val="00117AA6"/>
    <w:rsid w:val="00122812"/>
    <w:rsid w:val="0012322C"/>
    <w:rsid w:val="001709A5"/>
    <w:rsid w:val="0018289E"/>
    <w:rsid w:val="001A533B"/>
    <w:rsid w:val="001A6368"/>
    <w:rsid w:val="001D73B5"/>
    <w:rsid w:val="00203FCB"/>
    <w:rsid w:val="002149AA"/>
    <w:rsid w:val="0022481E"/>
    <w:rsid w:val="00230F69"/>
    <w:rsid w:val="00280858"/>
    <w:rsid w:val="002B27B8"/>
    <w:rsid w:val="002D0FF9"/>
    <w:rsid w:val="002D5240"/>
    <w:rsid w:val="002E2FC1"/>
    <w:rsid w:val="0033150A"/>
    <w:rsid w:val="003F25DA"/>
    <w:rsid w:val="004302AC"/>
    <w:rsid w:val="00442F6F"/>
    <w:rsid w:val="00444E2C"/>
    <w:rsid w:val="00457CE5"/>
    <w:rsid w:val="0047732C"/>
    <w:rsid w:val="00527126"/>
    <w:rsid w:val="00576045"/>
    <w:rsid w:val="005B6BDE"/>
    <w:rsid w:val="005E792A"/>
    <w:rsid w:val="00641E86"/>
    <w:rsid w:val="006C03D6"/>
    <w:rsid w:val="006F6CD0"/>
    <w:rsid w:val="007137E8"/>
    <w:rsid w:val="007876C8"/>
    <w:rsid w:val="007D0BB1"/>
    <w:rsid w:val="007D4355"/>
    <w:rsid w:val="007D4D06"/>
    <w:rsid w:val="00800106"/>
    <w:rsid w:val="00836A23"/>
    <w:rsid w:val="00864450"/>
    <w:rsid w:val="00892D67"/>
    <w:rsid w:val="008A4841"/>
    <w:rsid w:val="008D63DB"/>
    <w:rsid w:val="00904F72"/>
    <w:rsid w:val="00930014"/>
    <w:rsid w:val="00952819"/>
    <w:rsid w:val="0097210B"/>
    <w:rsid w:val="009B1A1D"/>
    <w:rsid w:val="009C7F82"/>
    <w:rsid w:val="00A4723D"/>
    <w:rsid w:val="00A57CB9"/>
    <w:rsid w:val="00A84118"/>
    <w:rsid w:val="00A90E25"/>
    <w:rsid w:val="00AA4DCB"/>
    <w:rsid w:val="00B17178"/>
    <w:rsid w:val="00CF439A"/>
    <w:rsid w:val="00D01095"/>
    <w:rsid w:val="00D015C3"/>
    <w:rsid w:val="00D153DF"/>
    <w:rsid w:val="00D652F5"/>
    <w:rsid w:val="00D71D2C"/>
    <w:rsid w:val="00D85D76"/>
    <w:rsid w:val="00DB4F28"/>
    <w:rsid w:val="00DB7032"/>
    <w:rsid w:val="00DD5546"/>
    <w:rsid w:val="00DF3567"/>
    <w:rsid w:val="00E07BFA"/>
    <w:rsid w:val="00E305EF"/>
    <w:rsid w:val="00E7600E"/>
    <w:rsid w:val="00E85C68"/>
    <w:rsid w:val="00EA1510"/>
    <w:rsid w:val="00ED1DF9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A6"/>
  </w:style>
  <w:style w:type="paragraph" w:styleId="1">
    <w:name w:val="heading 1"/>
    <w:basedOn w:val="a"/>
    <w:link w:val="10"/>
    <w:uiPriority w:val="9"/>
    <w:qFormat/>
    <w:rsid w:val="008A4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2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A48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tgadka">
    <w:name w:val="otgadka"/>
    <w:basedOn w:val="a0"/>
    <w:rsid w:val="00203FCB"/>
  </w:style>
  <w:style w:type="character" w:styleId="a5">
    <w:name w:val="Strong"/>
    <w:basedOn w:val="a0"/>
    <w:uiPriority w:val="22"/>
    <w:qFormat/>
    <w:rsid w:val="00641E86"/>
    <w:rPr>
      <w:b/>
      <w:bCs/>
    </w:rPr>
  </w:style>
  <w:style w:type="paragraph" w:customStyle="1" w:styleId="c1">
    <w:name w:val="c1"/>
    <w:basedOn w:val="a"/>
    <w:rsid w:val="00A47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4723D"/>
  </w:style>
  <w:style w:type="paragraph" w:customStyle="1" w:styleId="c5">
    <w:name w:val="c5"/>
    <w:basedOn w:val="a"/>
    <w:rsid w:val="00713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137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25</cp:lastModifiedBy>
  <cp:revision>13</cp:revision>
  <cp:lastPrinted>2016-02-08T10:12:00Z</cp:lastPrinted>
  <dcterms:created xsi:type="dcterms:W3CDTF">2016-01-23T12:13:00Z</dcterms:created>
  <dcterms:modified xsi:type="dcterms:W3CDTF">2021-12-21T05:36:00Z</dcterms:modified>
</cp:coreProperties>
</file>